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988" w:rsidRDefault="00DE7578" w:rsidP="006319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7578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1604918"/>
            <wp:effectExtent l="19050" t="0" r="3175" b="0"/>
            <wp:docPr id="2" name="Рисунок 1" descr="D:\Мои документы\Антитеррор, терроризм и экстремизм\24-25\план т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Антитеррор, терроризм и экстремизм\24-25\план ти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803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04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31988">
        <w:rPr>
          <w:rFonts w:ascii="Times New Roman" w:hAnsi="Times New Roman" w:cs="Times New Roman"/>
          <w:b/>
          <w:sz w:val="24"/>
          <w:szCs w:val="24"/>
        </w:rPr>
        <w:t xml:space="preserve">График работы школьного спортивного клуба «Олимпиец» </w:t>
      </w:r>
    </w:p>
    <w:p w:rsidR="00631988" w:rsidRDefault="00631988" w:rsidP="006319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668"/>
        <w:gridCol w:w="1531"/>
        <w:gridCol w:w="1052"/>
        <w:gridCol w:w="864"/>
        <w:gridCol w:w="1010"/>
        <w:gridCol w:w="1056"/>
        <w:gridCol w:w="1032"/>
      </w:tblGrid>
      <w:tr w:rsidR="00631988" w:rsidTr="00631988">
        <w:tc>
          <w:tcPr>
            <w:tcW w:w="1668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1531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052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864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010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056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032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631988" w:rsidTr="00631988">
        <w:tc>
          <w:tcPr>
            <w:tcW w:w="1668" w:type="dxa"/>
          </w:tcPr>
          <w:p w:rsidR="00631988" w:rsidRDefault="00631988" w:rsidP="00FB0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B0C60">
              <w:rPr>
                <w:rFonts w:ascii="Times New Roman" w:hAnsi="Times New Roman" w:cs="Times New Roman"/>
                <w:sz w:val="24"/>
                <w:szCs w:val="24"/>
              </w:rPr>
              <w:t>6.00-18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531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52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</w:tcPr>
          <w:p w:rsidR="00631988" w:rsidRDefault="00FB0C60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10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32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988" w:rsidTr="00631988">
        <w:tc>
          <w:tcPr>
            <w:tcW w:w="1668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13.00-15.00</w:t>
            </w:r>
          </w:p>
        </w:tc>
        <w:tc>
          <w:tcPr>
            <w:tcW w:w="1531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52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10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2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1988" w:rsidTr="00631988">
        <w:tc>
          <w:tcPr>
            <w:tcW w:w="1668" w:type="dxa"/>
          </w:tcPr>
          <w:p w:rsidR="00631988" w:rsidRDefault="00631988" w:rsidP="00FB0C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B0C60">
              <w:rPr>
                <w:rFonts w:ascii="Times New Roman" w:hAnsi="Times New Roman" w:cs="Times New Roman"/>
                <w:sz w:val="24"/>
                <w:szCs w:val="24"/>
              </w:rPr>
              <w:t>8.00-20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531" w:type="dxa"/>
          </w:tcPr>
          <w:p w:rsidR="00631988" w:rsidRDefault="00FB0C60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52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864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32" w:type="dxa"/>
          </w:tcPr>
          <w:p w:rsidR="00631988" w:rsidRDefault="00631988" w:rsidP="00F26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31988" w:rsidRDefault="00631988" w:rsidP="0063198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782D" w:rsidRDefault="0021782D"/>
    <w:sectPr w:rsidR="0021782D" w:rsidSect="00187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631988"/>
    <w:rsid w:val="00187F4E"/>
    <w:rsid w:val="0021782D"/>
    <w:rsid w:val="002E5977"/>
    <w:rsid w:val="00631988"/>
    <w:rsid w:val="00DE7578"/>
    <w:rsid w:val="00FB0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F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19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E7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75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4</cp:revision>
  <dcterms:created xsi:type="dcterms:W3CDTF">2025-01-23T07:19:00Z</dcterms:created>
  <dcterms:modified xsi:type="dcterms:W3CDTF">2026-04-07T06:33:00Z</dcterms:modified>
</cp:coreProperties>
</file>